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9D1" w:rsidRDefault="001429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07.10.2021</w:t>
      </w:r>
    </w:p>
    <w:p w:rsidR="001B620F" w:rsidRDefault="006E71F4">
      <w:pPr>
        <w:rPr>
          <w:rFonts w:ascii="Times New Roman" w:hAnsi="Times New Roman" w:cs="Times New Roman"/>
          <w:sz w:val="28"/>
          <w:szCs w:val="28"/>
        </w:rPr>
      </w:pPr>
      <w:r w:rsidRPr="006E71F4">
        <w:rPr>
          <w:rFonts w:ascii="Times New Roman" w:hAnsi="Times New Roman" w:cs="Times New Roman"/>
          <w:sz w:val="28"/>
          <w:szCs w:val="28"/>
        </w:rPr>
        <w:t>Изобразительное искусство</w:t>
      </w:r>
      <w:r>
        <w:rPr>
          <w:rFonts w:ascii="Times New Roman" w:hAnsi="Times New Roman" w:cs="Times New Roman"/>
          <w:sz w:val="28"/>
          <w:szCs w:val="28"/>
        </w:rPr>
        <w:t>: Осенний пейзаж.</w:t>
      </w:r>
    </w:p>
    <w:p w:rsidR="006E71F4" w:rsidRDefault="00455D2A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6E71F4" w:rsidRPr="0000257A">
          <w:rPr>
            <w:rStyle w:val="a3"/>
            <w:rFonts w:ascii="Times New Roman" w:hAnsi="Times New Roman" w:cs="Times New Roman"/>
            <w:sz w:val="28"/>
            <w:szCs w:val="28"/>
          </w:rPr>
          <w:t>https://yandex.kz/video/preview/?text=лес+осенью+изобразительное+искусство+2+класс&amp;path=wizard&amp;parent-reqid=1633541990282100-11880691156910748185-sas3-0865-1aa-sas-l7-balancer-8080-BAL-9128&amp;wiz_type=vital&amp;filmId=11363315310419240690&amp;url=http%3A%2F%2Fwww.youtube.com%2Fwatch%3Fv%3DG9MF5S-NnyE</w:t>
        </w:r>
      </w:hyperlink>
    </w:p>
    <w:p w:rsidR="006E71F4" w:rsidRDefault="006E71F4">
      <w:pPr>
        <w:rPr>
          <w:rFonts w:ascii="Times New Roman" w:hAnsi="Times New Roman" w:cs="Times New Roman"/>
          <w:sz w:val="28"/>
          <w:szCs w:val="28"/>
        </w:rPr>
      </w:pPr>
    </w:p>
    <w:p w:rsidR="006E71F4" w:rsidRPr="006E71F4" w:rsidRDefault="006E71F4">
      <w:pPr>
        <w:rPr>
          <w:rFonts w:ascii="Times New Roman" w:hAnsi="Times New Roman" w:cs="Times New Roman"/>
          <w:sz w:val="28"/>
          <w:szCs w:val="28"/>
        </w:rPr>
      </w:pPr>
    </w:p>
    <w:sectPr w:rsidR="006E71F4" w:rsidRPr="006E71F4" w:rsidSect="00B6745C">
      <w:pgSz w:w="11906" w:h="16838" w:code="9"/>
      <w:pgMar w:top="68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E71F4"/>
    <w:rsid w:val="001429D1"/>
    <w:rsid w:val="002B5534"/>
    <w:rsid w:val="00317DF5"/>
    <w:rsid w:val="00455D2A"/>
    <w:rsid w:val="006E71F4"/>
    <w:rsid w:val="00B079F1"/>
    <w:rsid w:val="00B6745C"/>
    <w:rsid w:val="00CF609A"/>
    <w:rsid w:val="00DE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7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andex.kz/video/preview/?text=&#1083;&#1077;&#1089;+&#1086;&#1089;&#1077;&#1085;&#1100;&#1102;+&#1080;&#1079;&#1086;&#1073;&#1088;&#1072;&#1079;&#1080;&#1090;&#1077;&#1083;&#1100;&#1085;&#1086;&#1077;+&#1080;&#1089;&#1082;&#1091;&#1089;&#1089;&#1090;&#1074;&#1086;+2+&#1082;&#1083;&#1072;&#1089;&#1089;&amp;path=wizard&amp;parent-reqid=1633541990282100-11880691156910748185-sas3-0865-1aa-sas-l7-balancer-8080-BAL-9128&amp;wiz_type=vital&amp;filmId=11363315310419240690&amp;url=http%3A%2F%2Fwww.youtube.com%2Fwatch%3Fv%3DG9MF5S-Nny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kab3</cp:lastModifiedBy>
  <cp:revision>2</cp:revision>
  <dcterms:created xsi:type="dcterms:W3CDTF">2021-10-07T06:56:00Z</dcterms:created>
  <dcterms:modified xsi:type="dcterms:W3CDTF">2021-10-07T06:56:00Z</dcterms:modified>
</cp:coreProperties>
</file>